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5B1A" w14:textId="77777777" w:rsidR="00577CDC" w:rsidRDefault="00577CDC"/>
    <w:p w14:paraId="56ABA1B3" w14:textId="0265160D" w:rsidR="00577CDC" w:rsidRDefault="004E475A" w:rsidP="00F943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77CDC" w:rsidRPr="00F94309">
        <w:rPr>
          <w:sz w:val="32"/>
          <w:szCs w:val="32"/>
        </w:rPr>
        <w:t xml:space="preserve">Izjava </w:t>
      </w:r>
      <w:r w:rsidR="00646C55">
        <w:rPr>
          <w:sz w:val="32"/>
          <w:szCs w:val="32"/>
        </w:rPr>
        <w:t xml:space="preserve">prijavitelja </w:t>
      </w:r>
      <w:r w:rsidR="00577CDC" w:rsidRPr="00F94309">
        <w:rPr>
          <w:sz w:val="32"/>
          <w:szCs w:val="32"/>
        </w:rPr>
        <w:t xml:space="preserve">o </w:t>
      </w:r>
      <w:r w:rsidR="00BF31E7">
        <w:rPr>
          <w:sz w:val="32"/>
          <w:szCs w:val="32"/>
        </w:rPr>
        <w:t>nepovezanosti s pružateljem roba ili usluga</w:t>
      </w:r>
    </w:p>
    <w:p w14:paraId="11674525" w14:textId="77777777" w:rsidR="00F94309" w:rsidRPr="002B57BA" w:rsidRDefault="00F94309" w:rsidP="00F94309">
      <w:pPr>
        <w:jc w:val="center"/>
      </w:pPr>
    </w:p>
    <w:p w14:paraId="36A6DB2F" w14:textId="75EFE33E" w:rsidR="002B57BA" w:rsidRDefault="004666EC" w:rsidP="002B57BA">
      <w:pPr>
        <w:jc w:val="center"/>
      </w:pPr>
      <w:r w:rsidRPr="004666EC">
        <w:rPr>
          <w:sz w:val="28"/>
          <w:szCs w:val="28"/>
        </w:rPr>
        <w:t>Javni poziv za (su)financiranje organizacije skupova o poljoprivredi, ribarstvu, šumarstvu, veterinarstvu i zaštiti bilja za 2023. godinu</w:t>
      </w:r>
    </w:p>
    <w:p w14:paraId="4DCFC735" w14:textId="371A289A" w:rsidR="006B6A14" w:rsidRDefault="006B6A14" w:rsidP="002B57BA">
      <w:pPr>
        <w:jc w:val="center"/>
      </w:pPr>
    </w:p>
    <w:p w14:paraId="01946874" w14:textId="77777777" w:rsidR="006B6A14" w:rsidRPr="002B57BA" w:rsidRDefault="006B6A14" w:rsidP="002B57BA">
      <w:pPr>
        <w:jc w:val="center"/>
      </w:pPr>
    </w:p>
    <w:p w14:paraId="087DE262" w14:textId="615A06B8" w:rsidR="00577CDC" w:rsidRPr="00F94309" w:rsidRDefault="00577CDC" w:rsidP="00577CDC">
      <w:pPr>
        <w:jc w:val="both"/>
        <w:rPr>
          <w:b/>
        </w:rPr>
      </w:pPr>
      <w:r w:rsidRPr="00F94309">
        <w:rPr>
          <w:b/>
        </w:rPr>
        <w:t>Izjavljujem da Prijavitelj: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77CDC" w14:paraId="3ED80941" w14:textId="77777777" w:rsidTr="00F94309">
        <w:tc>
          <w:tcPr>
            <w:tcW w:w="9062" w:type="dxa"/>
          </w:tcPr>
          <w:p w14:paraId="606286BE" w14:textId="77777777" w:rsidR="00577CDC" w:rsidRDefault="00577CDC" w:rsidP="00577CDC">
            <w:pPr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0E7E17A" w14:textId="77777777" w:rsidR="00577CDC" w:rsidRDefault="00577CDC" w:rsidP="00577CDC">
      <w:pPr>
        <w:jc w:val="center"/>
      </w:pPr>
      <w:r>
        <w:t>(napisati naziv prijavitelja, OIB)</w:t>
      </w:r>
    </w:p>
    <w:p w14:paraId="5AC1B725" w14:textId="77777777" w:rsidR="00577CDC" w:rsidRDefault="00577CDC" w:rsidP="00577CDC">
      <w:pPr>
        <w:jc w:val="both"/>
      </w:pPr>
    </w:p>
    <w:p w14:paraId="2631648A" w14:textId="562C548D" w:rsidR="006B6A14" w:rsidRDefault="00BF31E7" w:rsidP="00577CDC">
      <w:pPr>
        <w:jc w:val="both"/>
      </w:pPr>
      <w:r>
        <w:t>I osobe ovlaštene za zastupanje Prijavitelja ni na koji način nisu povezani s pružateljem roba ili usluga.</w:t>
      </w:r>
    </w:p>
    <w:p w14:paraId="2C3283E0" w14:textId="28F9FA93" w:rsidR="00446ECB" w:rsidRDefault="00446ECB" w:rsidP="00577CDC">
      <w:pPr>
        <w:jc w:val="both"/>
      </w:pPr>
    </w:p>
    <w:p w14:paraId="23936331" w14:textId="77777777" w:rsidR="00F94309" w:rsidRDefault="00F94309" w:rsidP="00577CDC">
      <w:pPr>
        <w:jc w:val="both"/>
      </w:pPr>
    </w:p>
    <w:p w14:paraId="6851238B" w14:textId="77777777" w:rsidR="00577CDC" w:rsidRDefault="00F94309" w:rsidP="00577CDC">
      <w:pPr>
        <w:jc w:val="both"/>
        <w:rPr>
          <w:b/>
        </w:rPr>
      </w:pPr>
      <w:r w:rsidRPr="00F94309">
        <w:rPr>
          <w:b/>
        </w:rPr>
        <w:t>Pod kaznenom i materijalnom odgovornošću izjavljujemo da su svi podaci navedeni u ovoj Izjavi istiniti, točni i potpuni.</w:t>
      </w:r>
    </w:p>
    <w:p w14:paraId="0BCD760C" w14:textId="77777777" w:rsidR="00F94309" w:rsidRDefault="00F94309" w:rsidP="00577CDC">
      <w:pPr>
        <w:jc w:val="both"/>
        <w:rPr>
          <w:b/>
        </w:rPr>
      </w:pPr>
    </w:p>
    <w:p w14:paraId="64366913" w14:textId="77777777" w:rsidR="00F94309" w:rsidRDefault="00F94309" w:rsidP="00F94309">
      <w:pPr>
        <w:jc w:val="both"/>
      </w:pPr>
      <w:r>
        <w:t xml:space="preserve">U </w:t>
      </w:r>
      <w:r>
        <w:fldChar w:fldCharType="begin">
          <w:ffData>
            <w:name w:val="Teks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ks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>
        <w:fldChar w:fldCharType="begin">
          <w:ffData>
            <w:name w:val="Teks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.2023. godine</w:t>
      </w:r>
      <w:r>
        <w:tab/>
      </w:r>
      <w:r>
        <w:tab/>
      </w:r>
    </w:p>
    <w:p w14:paraId="1669D905" w14:textId="77777777" w:rsidR="00F94309" w:rsidRDefault="00F94309" w:rsidP="00F94309">
      <w:pPr>
        <w:ind w:left="3540" w:firstLine="708"/>
        <w:jc w:val="both"/>
      </w:pPr>
      <w:r>
        <w:t>MP</w:t>
      </w:r>
      <w:r>
        <w:tab/>
        <w:t>_____________________________________</w:t>
      </w:r>
    </w:p>
    <w:p w14:paraId="75B7437E" w14:textId="77777777" w:rsidR="00F94309" w:rsidRDefault="00F94309" w:rsidP="00F943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(Potpis osobe ovlaštene za zastupanje)</w:t>
      </w:r>
    </w:p>
    <w:p w14:paraId="12A53F33" w14:textId="77777777" w:rsidR="00F94309" w:rsidRDefault="00F94309" w:rsidP="00F943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33"/>
            <w:enabled/>
            <w:calcOnExit w:val="0"/>
            <w:textInput/>
          </w:ffData>
        </w:fldChar>
      </w:r>
      <w:bookmarkStart w:id="1" w:name="Tekst33"/>
      <w:r>
        <w:instrText xml:space="preserve"> FORMTEXT </w:instrText>
      </w:r>
      <w:r>
        <w:fldChar w:fldCharType="separate"/>
      </w:r>
      <w:bookmarkStart w:id="2" w:name="_GoBack"/>
      <w:bookmarkEnd w:id="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4437D18" w14:textId="3D63C043" w:rsidR="00F94309" w:rsidRPr="002B57BA" w:rsidRDefault="00F94309" w:rsidP="00577C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 osobe ovlaštene za zastupanje)</w:t>
      </w:r>
    </w:p>
    <w:sectPr w:rsidR="00F94309" w:rsidRPr="002B57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66DB" w14:textId="77777777" w:rsidR="006268AB" w:rsidRDefault="006268AB" w:rsidP="00577CDC">
      <w:pPr>
        <w:spacing w:after="0" w:line="240" w:lineRule="auto"/>
      </w:pPr>
      <w:r>
        <w:separator/>
      </w:r>
    </w:p>
  </w:endnote>
  <w:endnote w:type="continuationSeparator" w:id="0">
    <w:p w14:paraId="668BEF39" w14:textId="77777777" w:rsidR="006268AB" w:rsidRDefault="006268AB" w:rsidP="0057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4C22" w14:textId="77777777" w:rsidR="006268AB" w:rsidRDefault="006268AB" w:rsidP="00577CDC">
      <w:pPr>
        <w:spacing w:after="0" w:line="240" w:lineRule="auto"/>
      </w:pPr>
      <w:r>
        <w:separator/>
      </w:r>
    </w:p>
  </w:footnote>
  <w:footnote w:type="continuationSeparator" w:id="0">
    <w:p w14:paraId="4B1DC073" w14:textId="77777777" w:rsidR="006268AB" w:rsidRDefault="006268AB" w:rsidP="0057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B4C5" w14:textId="77777777" w:rsidR="00577CDC" w:rsidRDefault="00577CDC" w:rsidP="00577CDC">
    <w:pPr>
      <w:pStyle w:val="Zaglavlje"/>
      <w:jc w:val="center"/>
    </w:pPr>
    <w:r>
      <w:rPr>
        <w:noProof/>
      </w:rPr>
      <w:drawing>
        <wp:inline distT="0" distB="0" distL="0" distR="0" wp14:anchorId="45EF79B4" wp14:editId="0F1CC53C">
          <wp:extent cx="1009650" cy="6731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1B26"/>
    <w:multiLevelType w:val="hybridMultilevel"/>
    <w:tmpl w:val="D2ACBA9A"/>
    <w:lvl w:ilvl="0" w:tplc="C400B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W9PQqSt+j5zLiruUok4sCd1hdFlYhf/An9QOtGbfxAjwjcr5puCcxBWg3tQ9tbUU5hw3XOsI1r2sxMrrxPNgA==" w:salt="bb6jQ+Wh9cuJ+u0TxVyZ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DC"/>
    <w:rsid w:val="00073EAF"/>
    <w:rsid w:val="000A397F"/>
    <w:rsid w:val="00131600"/>
    <w:rsid w:val="002B57BA"/>
    <w:rsid w:val="00446ECB"/>
    <w:rsid w:val="004666EC"/>
    <w:rsid w:val="004E475A"/>
    <w:rsid w:val="00577CDC"/>
    <w:rsid w:val="006268AB"/>
    <w:rsid w:val="00646C55"/>
    <w:rsid w:val="00671345"/>
    <w:rsid w:val="006B6A14"/>
    <w:rsid w:val="007135F2"/>
    <w:rsid w:val="007C120C"/>
    <w:rsid w:val="00864CD5"/>
    <w:rsid w:val="009E3990"/>
    <w:rsid w:val="00A95D0C"/>
    <w:rsid w:val="00B503AB"/>
    <w:rsid w:val="00BF31E7"/>
    <w:rsid w:val="00E00F31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692"/>
  <w15:chartTrackingRefBased/>
  <w15:docId w15:val="{1A0FFFBA-34A9-4D03-A24A-6EA91D4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CDC"/>
  </w:style>
  <w:style w:type="paragraph" w:styleId="Podnoje">
    <w:name w:val="footer"/>
    <w:basedOn w:val="Normal"/>
    <w:link w:val="PodnojeChar"/>
    <w:uiPriority w:val="99"/>
    <w:unhideWhenUsed/>
    <w:rsid w:val="005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CDC"/>
  </w:style>
  <w:style w:type="table" w:styleId="Reetkatablice">
    <w:name w:val="Table Grid"/>
    <w:basedOn w:val="Obinatablica"/>
    <w:uiPriority w:val="39"/>
    <w:rsid w:val="0057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3BBFB0C9F7745A1A4C5D8DA1B2636" ma:contentTypeVersion="19" ma:contentTypeDescription="Stvaranje novog dokumenta." ma:contentTypeScope="" ma:versionID="622273f5c527d085b7a7de4401387c65">
  <xsd:schema xmlns:xsd="http://www.w3.org/2001/XMLSchema" xmlns:xs="http://www.w3.org/2001/XMLSchema" xmlns:p="http://schemas.microsoft.com/office/2006/metadata/properties" xmlns:ns2="8835e7b8-9d12-4a5d-b830-e5db5c4b2a3a" xmlns:ns3="98d339c6-992e-458e-9252-5519fe3a33d0" xmlns:ns4="55d1c20b-4605-4601-90af-59f2f8c22136" targetNamespace="http://schemas.microsoft.com/office/2006/metadata/properties" ma:root="true" ma:fieldsID="f66c6e03b8850bb270c789fa521bd468" ns2:_="" ns3:_="" ns4:_="">
    <xsd:import namespace="8835e7b8-9d12-4a5d-b830-e5db5c4b2a3a"/>
    <xsd:import namespace="98d339c6-992e-458e-9252-5519fe3a33d0"/>
    <xsd:import namespace="55d1c20b-4605-4601-90af-59f2f8c2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e7b8-9d12-4a5d-b830-e5db5c4b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Oznake slika" ma:readOnly="false" ma:fieldId="{5cf76f15-5ced-4ddc-b409-7134ff3c332f}" ma:taxonomyMulti="true" ma:sspId="28a92947-1068-4795-851b-fecff15d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6995fec8-602d-45fd-a2a0-54ddfa2ca091}" ma:internalName="TaxCatchAll" ma:showField="CatchAllData" ma:web="98d339c6-992e-458e-9252-5519fe3a3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c20b-4605-4601-90af-59f2f8c2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339c6-992e-458e-9252-5519fe3a33d0" xsi:nil="true"/>
    <lcf76f155ced4ddcb4097134ff3c332f xmlns="8835e7b8-9d12-4a5d-b830-e5db5c4b2a3a">
      <Terms xmlns="http://schemas.microsoft.com/office/infopath/2007/PartnerControls"/>
    </lcf76f155ced4ddcb4097134ff3c332f>
    <_dlc_DocId xmlns="98d339c6-992e-458e-9252-5519fe3a33d0">FNCFK7HY4YET-1716540863-40060</_dlc_DocId>
    <_dlc_DocIdUrl xmlns="98d339c6-992e-458e-9252-5519fe3a33d0">
      <Url>https://o365mps.sharepoint.com/sites/MPS/RURAL/SHPPPRR/PR/_layouts/15/DocIdRedir.aspx?ID=FNCFK7HY4YET-1716540863-40060</Url>
      <Description>FNCFK7HY4YET-1716540863-40060</Description>
    </_dlc_DocIdUrl>
  </documentManagement>
</p:properties>
</file>

<file path=customXml/itemProps1.xml><?xml version="1.0" encoding="utf-8"?>
<ds:datastoreItem xmlns:ds="http://schemas.openxmlformats.org/officeDocument/2006/customXml" ds:itemID="{6CC04997-8164-40D3-9574-E5BA1F06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e7b8-9d12-4a5d-b830-e5db5c4b2a3a"/>
    <ds:schemaRef ds:uri="98d339c6-992e-458e-9252-5519fe3a33d0"/>
    <ds:schemaRef ds:uri="55d1c20b-4605-4601-90af-59f2f8c2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7A0DB-FD6B-499C-87E0-D98F518DA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AEC557-44B5-44F9-B279-239C5E51C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E943B-D07F-455E-9B5A-745ADB77E897}">
  <ds:schemaRefs>
    <ds:schemaRef ds:uri="http://schemas.microsoft.com/office/2006/metadata/properties"/>
    <ds:schemaRef ds:uri="http://schemas.microsoft.com/office/infopath/2007/PartnerControls"/>
    <ds:schemaRef ds:uri="98d339c6-992e-458e-9252-5519fe3a33d0"/>
    <ds:schemaRef ds:uri="8835e7b8-9d12-4a5d-b830-e5db5c4b2a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Marko Rukavina</cp:lastModifiedBy>
  <cp:revision>5</cp:revision>
  <dcterms:created xsi:type="dcterms:W3CDTF">2023-07-31T11:10:00Z</dcterms:created>
  <dcterms:modified xsi:type="dcterms:W3CDTF">2023-10-31T10:30:00Z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0x010100EB43BBFB0C9F7745A1A4C5D8DA1B2636</vt:lpwstr>
  </property>
  <property fmtid="{D5CDD505-2E9C-101B-9397-08002B2CF9AE}" pid="3" name="MediaServiceImageTags">
    <vt:lpwstr/>
  </property>
  <property fmtid="{D5CDD505-2E9C-101B-9397-08002B2CF9AE}" pid="4" name="_dlc_DocIdItemGuid">
    <vt:lpwstr>1856dcf9-8cb1-47ed-81ee-2578d74bde37</vt:lpwstr>
  </property>
</Properties>
</file>